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29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5551"/>
      </w:tblGrid>
      <w:tr w14:paraId="342B1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3E58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温岭市第五人民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医院报名登记表</w:t>
            </w:r>
            <w:bookmarkEnd w:id="0"/>
          </w:p>
        </w:tc>
      </w:tr>
      <w:tr w14:paraId="36B63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B03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参加项目</w:t>
            </w:r>
          </w:p>
        </w:tc>
        <w:tc>
          <w:tcPr>
            <w:tcW w:w="5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787C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F2BF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7C7C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报名公司</w:t>
            </w:r>
          </w:p>
        </w:tc>
        <w:tc>
          <w:tcPr>
            <w:tcW w:w="5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C988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171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2780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和联系电话</w:t>
            </w:r>
          </w:p>
        </w:tc>
        <w:tc>
          <w:tcPr>
            <w:tcW w:w="5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71E5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1F3FD1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zExYTA3NzJjNTJkMWE2MjhkMWNjZGMwNDBlYmMifQ=="/>
  </w:docVars>
  <w:rsids>
    <w:rsidRoot w:val="000310FF"/>
    <w:rsid w:val="000310FF"/>
    <w:rsid w:val="002F2676"/>
    <w:rsid w:val="00425F07"/>
    <w:rsid w:val="005017CD"/>
    <w:rsid w:val="00AB0573"/>
    <w:rsid w:val="01DA0D67"/>
    <w:rsid w:val="099A269F"/>
    <w:rsid w:val="21DB38D3"/>
    <w:rsid w:val="25D03C8E"/>
    <w:rsid w:val="2C913EF4"/>
    <w:rsid w:val="2E602DE2"/>
    <w:rsid w:val="38D500B9"/>
    <w:rsid w:val="3F7D5FE9"/>
    <w:rsid w:val="4B5228A4"/>
    <w:rsid w:val="4FD97BE7"/>
    <w:rsid w:val="5FB67E5D"/>
    <w:rsid w:val="64223179"/>
    <w:rsid w:val="6F43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28</Characters>
  <Lines>1</Lines>
  <Paragraphs>1</Paragraphs>
  <TotalTime>9</TotalTime>
  <ScaleCrop>false</ScaleCrop>
  <LinksUpToDate>false</LinksUpToDate>
  <CharactersWithSpaces>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2020-11-04T06:04:00Z</dcterms:created>
  <dc:creator>MC SYSTEM</dc:creator>
  <cp:lastModifiedBy>Administrator</cp:lastModifiedBy>
  <dcterms:modified xsi:type="dcterms:W3CDTF">2025-03-10T03:04:13Z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31FFD6EDB328400782E594442FB02C3A_13</vt:lpwstr>
  </property>
  <property fmtid="{D5CDD505-2E9C-101B-9397-08002B2CF9AE}" pid="4" name="KSOTemplateDocerSaveRecord">
    <vt:lpwstr>eyJoZGlkIjoiNDliMjBhMzVjMzNmM2EyYzMzYWE4MTU2MGQ0MzdmNWEifQ==</vt:lpwstr>
  </property>
</Properties>
</file>